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6CA0C" w14:textId="29A99C72" w:rsidR="00253A45" w:rsidRPr="005D0053" w:rsidRDefault="00AB15FD" w:rsidP="00AB15FD">
      <w:pPr>
        <w:spacing w:line="480" w:lineRule="auto"/>
        <w:rPr>
          <w:b/>
        </w:rPr>
      </w:pPr>
      <w:r w:rsidRPr="00AB15FD">
        <w:rPr>
          <w:b/>
          <w:sz w:val="36"/>
          <w:szCs w:val="36"/>
        </w:rPr>
        <w:t>PASA user interview: Baby Boomers</w:t>
      </w:r>
      <w:r>
        <w:rPr>
          <w:b/>
        </w:rPr>
        <w:br/>
      </w:r>
      <w:r w:rsidR="00253A45" w:rsidRPr="005D0053">
        <w:rPr>
          <w:b/>
        </w:rPr>
        <w:t>Opening Questions</w:t>
      </w:r>
    </w:p>
    <w:p w14:paraId="00F22C78" w14:textId="77777777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How long have you lived in Michigan for?</w:t>
      </w:r>
    </w:p>
    <w:p w14:paraId="65A09FAE" w14:textId="77777777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Are you retired or do you still work? What is/was your profession?</w:t>
      </w:r>
    </w:p>
    <w:p w14:paraId="5E1AB6DE" w14:textId="77777777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What are your hobbies?</w:t>
      </w:r>
    </w:p>
    <w:p w14:paraId="41E65417" w14:textId="77777777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How do you usually spend your weekends?</w:t>
      </w:r>
    </w:p>
    <w:p w14:paraId="09B48BF1" w14:textId="77777777" w:rsidR="00781A03" w:rsidRPr="005D0053" w:rsidRDefault="00781A03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What technology do you use, do you have a smart phone?</w:t>
      </w:r>
    </w:p>
    <w:p w14:paraId="6E6952B9" w14:textId="77777777" w:rsidR="00781A03" w:rsidRPr="005D0053" w:rsidRDefault="00781A03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Do you ever use social media? How do you search for information?</w:t>
      </w:r>
    </w:p>
    <w:p w14:paraId="3C34D058" w14:textId="134BD7A5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Do you own a vehicle</w:t>
      </w:r>
      <w:r w:rsidR="0096550B">
        <w:t>(s)</w:t>
      </w:r>
      <w:r w:rsidRPr="005D0053">
        <w:t>?</w:t>
      </w:r>
    </w:p>
    <w:p w14:paraId="51299F94" w14:textId="77777777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Do you enjoy driving yourself? Why?</w:t>
      </w:r>
    </w:p>
    <w:p w14:paraId="44DBC1EA" w14:textId="77777777" w:rsidR="00253A45" w:rsidRPr="005D0053" w:rsidRDefault="00253A45" w:rsidP="00AB15FD">
      <w:pPr>
        <w:pStyle w:val="ListParagraph"/>
        <w:numPr>
          <w:ilvl w:val="0"/>
          <w:numId w:val="5"/>
        </w:numPr>
        <w:spacing w:line="480" w:lineRule="auto"/>
      </w:pPr>
      <w:r w:rsidRPr="005D0053">
        <w:t>Do you have any habits or rules for driving?</w:t>
      </w:r>
    </w:p>
    <w:p w14:paraId="3DAAFCFC" w14:textId="77777777" w:rsidR="00253A45" w:rsidRPr="005D0053" w:rsidRDefault="00253A45" w:rsidP="00AB15FD">
      <w:pPr>
        <w:spacing w:line="480" w:lineRule="auto"/>
      </w:pPr>
    </w:p>
    <w:p w14:paraId="63B81441" w14:textId="77777777" w:rsidR="00253A45" w:rsidRPr="005D0053" w:rsidRDefault="00253A45" w:rsidP="00AB15FD">
      <w:pPr>
        <w:spacing w:line="480" w:lineRule="auto"/>
      </w:pPr>
      <w:r w:rsidRPr="005D0053">
        <w:rPr>
          <w:b/>
        </w:rPr>
        <w:t xml:space="preserve">Ideas and experiences regarding travel </w:t>
      </w:r>
    </w:p>
    <w:p w14:paraId="27EDF11C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 xml:space="preserve">What is the most memorable trip you last went on? What was the day like? </w:t>
      </w:r>
    </w:p>
    <w:p w14:paraId="6E477D6F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>What about it was so good or memorable?</w:t>
      </w:r>
    </w:p>
    <w:p w14:paraId="47A4095A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>How do you prepare for a trip?</w:t>
      </w:r>
    </w:p>
    <w:p w14:paraId="7B07AF9D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>What reasons do you usually have while going on a trip?</w:t>
      </w:r>
    </w:p>
    <w:p w14:paraId="70E905C8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>How many people do you usually travel with?</w:t>
      </w:r>
    </w:p>
    <w:p w14:paraId="368FAB4A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>What is your least favorite aspect of long trips?</w:t>
      </w:r>
    </w:p>
    <w:p w14:paraId="40AB036F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</w:pPr>
      <w:r w:rsidRPr="005D0053">
        <w:t>What woul</w:t>
      </w:r>
      <w:r w:rsidR="00210A57">
        <w:t>d be your ideal weekend getaway/</w:t>
      </w:r>
      <w:r w:rsidRPr="005D0053">
        <w:t>vacation trip?</w:t>
      </w:r>
    </w:p>
    <w:p w14:paraId="7BAF9316" w14:textId="77777777" w:rsidR="00253A45" w:rsidRPr="005D0053" w:rsidRDefault="00253A45" w:rsidP="00AB15FD">
      <w:pPr>
        <w:pStyle w:val="ListParagraph"/>
        <w:numPr>
          <w:ilvl w:val="0"/>
          <w:numId w:val="6"/>
        </w:numPr>
        <w:spacing w:line="480" w:lineRule="auto"/>
        <w:sectPr w:rsidR="00253A45" w:rsidRPr="005D0053" w:rsidSect="00210A5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5D0053">
        <w:t xml:space="preserve">What are your major pain points for long trips? </w:t>
      </w:r>
    </w:p>
    <w:p w14:paraId="036D1A0F" w14:textId="3B9C6B4D" w:rsidR="00AB15FD" w:rsidRDefault="00AB15FD" w:rsidP="00AB15FD">
      <w:pPr>
        <w:spacing w:line="480" w:lineRule="auto"/>
        <w:rPr>
          <w:b/>
        </w:rPr>
      </w:pPr>
    </w:p>
    <w:p w14:paraId="7ACD39E4" w14:textId="77777777" w:rsidR="0096550B" w:rsidRDefault="0096550B" w:rsidP="00AB15FD">
      <w:pPr>
        <w:spacing w:line="480" w:lineRule="auto"/>
        <w:rPr>
          <w:b/>
        </w:rPr>
      </w:pPr>
    </w:p>
    <w:p w14:paraId="6408BB2E" w14:textId="77777777" w:rsidR="00781A03" w:rsidRPr="005D0053" w:rsidRDefault="00781A03" w:rsidP="00AB15FD">
      <w:pPr>
        <w:spacing w:line="480" w:lineRule="auto"/>
        <w:rPr>
          <w:b/>
        </w:rPr>
      </w:pPr>
      <w:r w:rsidRPr="005D0053">
        <w:rPr>
          <w:b/>
        </w:rPr>
        <w:lastRenderedPageBreak/>
        <w:t>Vehicle experience and technology</w:t>
      </w:r>
    </w:p>
    <w:p w14:paraId="3E01B33F" w14:textId="77777777" w:rsidR="00781A03" w:rsidRPr="005D0053" w:rsidRDefault="00781A03" w:rsidP="00AB15FD">
      <w:pPr>
        <w:pStyle w:val="ListParagraph"/>
        <w:numPr>
          <w:ilvl w:val="0"/>
          <w:numId w:val="8"/>
        </w:numPr>
        <w:spacing w:line="480" w:lineRule="auto"/>
      </w:pPr>
      <w:r w:rsidRPr="005D0053">
        <w:t>What do you wish you could improve about current trip methods?</w:t>
      </w:r>
    </w:p>
    <w:p w14:paraId="62464210" w14:textId="684DA4CC" w:rsidR="00781A03" w:rsidRDefault="00781A03" w:rsidP="00AB15FD">
      <w:pPr>
        <w:pStyle w:val="ListParagraph"/>
        <w:numPr>
          <w:ilvl w:val="0"/>
          <w:numId w:val="8"/>
        </w:numPr>
        <w:spacing w:line="480" w:lineRule="auto"/>
      </w:pPr>
      <w:r>
        <w:t>Which of these is more important in a car?</w:t>
      </w:r>
    </w:p>
    <w:p w14:paraId="3C615946" w14:textId="77777777" w:rsidR="00781A03" w:rsidRPr="005D0053" w:rsidRDefault="00781A03" w:rsidP="00AB15FD">
      <w:pPr>
        <w:pStyle w:val="ListParagraph"/>
        <w:numPr>
          <w:ilvl w:val="1"/>
          <w:numId w:val="9"/>
        </w:numPr>
        <w:spacing w:line="480" w:lineRule="auto"/>
      </w:pPr>
      <w:r w:rsidRPr="005D0053">
        <w:t xml:space="preserve">Safety </w:t>
      </w:r>
      <w:r w:rsidRPr="005D0053">
        <w:tab/>
      </w:r>
      <w:r w:rsidRPr="005D0053">
        <w:tab/>
        <w:t>vs</w:t>
      </w:r>
      <w:r>
        <w:t>.</w:t>
      </w:r>
      <w:r w:rsidRPr="005D0053">
        <w:t xml:space="preserve"> </w:t>
      </w:r>
      <w:r w:rsidRPr="005D0053">
        <w:tab/>
        <w:t>Comfort</w:t>
      </w:r>
    </w:p>
    <w:p w14:paraId="7DAA96C3" w14:textId="77777777" w:rsidR="00781A03" w:rsidRPr="005D0053" w:rsidRDefault="00781A03" w:rsidP="00AB15FD">
      <w:pPr>
        <w:pStyle w:val="ListParagraph"/>
        <w:numPr>
          <w:ilvl w:val="1"/>
          <w:numId w:val="9"/>
        </w:numPr>
        <w:spacing w:line="480" w:lineRule="auto"/>
      </w:pPr>
      <w:r w:rsidRPr="005D0053">
        <w:t xml:space="preserve">Cost </w:t>
      </w:r>
      <w:r w:rsidRPr="005D0053">
        <w:tab/>
      </w:r>
      <w:r w:rsidRPr="005D0053">
        <w:tab/>
        <w:t>vs</w:t>
      </w:r>
      <w:r>
        <w:t>.</w:t>
      </w:r>
      <w:r w:rsidRPr="005D0053">
        <w:t xml:space="preserve"> </w:t>
      </w:r>
      <w:r w:rsidRPr="005D0053">
        <w:tab/>
        <w:t xml:space="preserve">Environmental impact </w:t>
      </w:r>
    </w:p>
    <w:p w14:paraId="1466A9DC" w14:textId="77777777" w:rsidR="00781A03" w:rsidRDefault="00781A03" w:rsidP="00AB15FD">
      <w:pPr>
        <w:pStyle w:val="ListParagraph"/>
        <w:numPr>
          <w:ilvl w:val="1"/>
          <w:numId w:val="9"/>
        </w:numPr>
        <w:spacing w:line="480" w:lineRule="auto"/>
      </w:pPr>
      <w:r w:rsidRPr="005D0053">
        <w:t xml:space="preserve">Efficiency </w:t>
      </w:r>
      <w:r w:rsidRPr="005D0053">
        <w:tab/>
        <w:t>vs</w:t>
      </w:r>
      <w:r>
        <w:t>.</w:t>
      </w:r>
      <w:r w:rsidRPr="005D0053">
        <w:t xml:space="preserve"> </w:t>
      </w:r>
      <w:r w:rsidRPr="005D0053">
        <w:tab/>
        <w:t>Ownership</w:t>
      </w:r>
    </w:p>
    <w:p w14:paraId="418F0981" w14:textId="77777777" w:rsidR="00781A03" w:rsidRPr="005D0053" w:rsidRDefault="00781A03" w:rsidP="00AB15FD">
      <w:pPr>
        <w:pStyle w:val="ListParagraph"/>
        <w:numPr>
          <w:ilvl w:val="0"/>
          <w:numId w:val="8"/>
        </w:numPr>
        <w:spacing w:line="480" w:lineRule="auto"/>
      </w:pPr>
      <w:r w:rsidRPr="005D0053">
        <w:t>Have you ever considered not owning a vehicle? If so, or not, why?</w:t>
      </w:r>
    </w:p>
    <w:p w14:paraId="276C76A0" w14:textId="604A060D" w:rsidR="00781A03" w:rsidRDefault="00781A03" w:rsidP="00AB15FD">
      <w:pPr>
        <w:pStyle w:val="ListParagraph"/>
        <w:numPr>
          <w:ilvl w:val="0"/>
          <w:numId w:val="8"/>
        </w:numPr>
        <w:spacing w:line="480" w:lineRule="auto"/>
      </w:pPr>
      <w:r w:rsidRPr="005D0053">
        <w:t>What are some reasons you might rent a vehicle?</w:t>
      </w:r>
    </w:p>
    <w:p w14:paraId="12D708A7" w14:textId="3E7232B6" w:rsidR="0096550B" w:rsidRPr="005D0053" w:rsidRDefault="0096550B" w:rsidP="0096550B">
      <w:pPr>
        <w:pStyle w:val="ListParagraph"/>
        <w:numPr>
          <w:ilvl w:val="0"/>
          <w:numId w:val="8"/>
        </w:numPr>
        <w:spacing w:line="360" w:lineRule="auto"/>
      </w:pPr>
      <w:r w:rsidRPr="00CC00DA">
        <w:t xml:space="preserve">If you don’t have to drive what is the first thing you would do instead while on the </w:t>
      </w:r>
      <w:r w:rsidRPr="00EB5E86">
        <w:t>trip? What other things would you want to do? How about as a passenger?</w:t>
      </w:r>
    </w:p>
    <w:p w14:paraId="20B97196" w14:textId="1BF0751D" w:rsidR="00781A03" w:rsidRDefault="00781A03" w:rsidP="00AB15FD">
      <w:pPr>
        <w:pStyle w:val="ListParagraph"/>
        <w:numPr>
          <w:ilvl w:val="0"/>
          <w:numId w:val="8"/>
        </w:numPr>
        <w:spacing w:line="480" w:lineRule="auto"/>
      </w:pPr>
      <w:r w:rsidRPr="005D0053">
        <w:t>What do you know about autonomous vehicles? Have you ever been inside one?</w:t>
      </w:r>
      <w:r w:rsidR="00AB15FD">
        <w:t xml:space="preserve"> Prompts if needed: </w:t>
      </w:r>
      <w:r>
        <w:t>PRT, Airport Tram, Railcar, Q-Line</w:t>
      </w:r>
      <w:r w:rsidR="00AB15FD">
        <w:br/>
      </w:r>
    </w:p>
    <w:p w14:paraId="4264B109" w14:textId="180059C6" w:rsidR="00253A45" w:rsidRPr="005D0053" w:rsidRDefault="00253A45" w:rsidP="00AB15FD">
      <w:pPr>
        <w:spacing w:line="480" w:lineRule="auto"/>
      </w:pPr>
      <w:r w:rsidRPr="005D0053">
        <w:rPr>
          <w:b/>
        </w:rPr>
        <w:t xml:space="preserve">While inside </w:t>
      </w:r>
      <w:r w:rsidR="00AB15FD">
        <w:rPr>
          <w:b/>
        </w:rPr>
        <w:t>the participant’s</w:t>
      </w:r>
      <w:r w:rsidRPr="005D0053">
        <w:rPr>
          <w:b/>
        </w:rPr>
        <w:t xml:space="preserve"> car…</w:t>
      </w:r>
    </w:p>
    <w:p w14:paraId="2BE87B17" w14:textId="77777777" w:rsidR="00210A57" w:rsidRDefault="00210A57" w:rsidP="00AB15FD">
      <w:pPr>
        <w:pStyle w:val="ListParagraph"/>
        <w:numPr>
          <w:ilvl w:val="0"/>
          <w:numId w:val="7"/>
        </w:numPr>
        <w:spacing w:line="480" w:lineRule="auto"/>
      </w:pPr>
      <w:r>
        <w:t>Tell me about your car</w:t>
      </w:r>
    </w:p>
    <w:p w14:paraId="10C6EC83" w14:textId="13813868" w:rsidR="00253A45" w:rsidRPr="005D0053" w:rsidRDefault="00781A03" w:rsidP="00AB15FD">
      <w:pPr>
        <w:pStyle w:val="ListParagraph"/>
        <w:numPr>
          <w:ilvl w:val="0"/>
          <w:numId w:val="7"/>
        </w:numPr>
        <w:spacing w:line="480" w:lineRule="auto"/>
      </w:pPr>
      <w:r>
        <w:t>D</w:t>
      </w:r>
      <w:r w:rsidR="00253A45" w:rsidRPr="005D0053">
        <w:t xml:space="preserve">o you talk </w:t>
      </w:r>
      <w:r>
        <w:t>with passengers while driving</w:t>
      </w:r>
      <w:r w:rsidR="00253A45" w:rsidRPr="005D0053">
        <w:t>? What about?</w:t>
      </w:r>
    </w:p>
    <w:p w14:paraId="3A6C182F" w14:textId="77777777" w:rsidR="00253A45" w:rsidRPr="005D0053" w:rsidRDefault="00253A45" w:rsidP="00AB15FD">
      <w:pPr>
        <w:pStyle w:val="ListParagraph"/>
        <w:numPr>
          <w:ilvl w:val="0"/>
          <w:numId w:val="7"/>
        </w:numPr>
        <w:spacing w:line="480" w:lineRule="auto"/>
      </w:pPr>
      <w:r w:rsidRPr="005D0053">
        <w:t>Do you multitask during the drive?</w:t>
      </w:r>
    </w:p>
    <w:p w14:paraId="5FE89E8F" w14:textId="77777777" w:rsidR="00253A45" w:rsidRPr="005D0053" w:rsidRDefault="00253A45" w:rsidP="00AB15FD">
      <w:pPr>
        <w:pStyle w:val="ListParagraph"/>
        <w:numPr>
          <w:ilvl w:val="0"/>
          <w:numId w:val="7"/>
        </w:numPr>
        <w:spacing w:line="480" w:lineRule="auto"/>
      </w:pPr>
      <w:r w:rsidRPr="005D0053">
        <w:t>Do you sight see from the car/pay attention to surroundings?</w:t>
      </w:r>
    </w:p>
    <w:p w14:paraId="7A17CBD5" w14:textId="77777777" w:rsidR="00253A45" w:rsidRPr="005D0053" w:rsidRDefault="00253A45" w:rsidP="00AB15FD">
      <w:pPr>
        <w:pStyle w:val="ListParagraph"/>
        <w:numPr>
          <w:ilvl w:val="0"/>
          <w:numId w:val="7"/>
        </w:numPr>
        <w:spacing w:line="480" w:lineRule="auto"/>
      </w:pPr>
      <w:r w:rsidRPr="005D0053">
        <w:t>Do you ever record the journey, photos or videos?</w:t>
      </w:r>
    </w:p>
    <w:p w14:paraId="5A3E2A28" w14:textId="75A0E746" w:rsidR="0096550B" w:rsidRDefault="00253A45" w:rsidP="0096550B">
      <w:pPr>
        <w:pStyle w:val="ListParagraph"/>
        <w:numPr>
          <w:ilvl w:val="0"/>
          <w:numId w:val="7"/>
        </w:numPr>
        <w:spacing w:line="480" w:lineRule="auto"/>
      </w:pPr>
      <w:r w:rsidRPr="005D0053">
        <w:t xml:space="preserve">What do you like to do as a passenger? </w:t>
      </w:r>
    </w:p>
    <w:p w14:paraId="4910033D" w14:textId="77777777" w:rsidR="0096550B" w:rsidRDefault="0096550B" w:rsidP="0096550B">
      <w:pPr>
        <w:spacing w:line="480" w:lineRule="auto"/>
        <w:rPr>
          <w:b/>
        </w:rPr>
      </w:pPr>
    </w:p>
    <w:p w14:paraId="3E55F174" w14:textId="6BE9A58A" w:rsidR="0096550B" w:rsidRDefault="0096550B" w:rsidP="006844A5">
      <w:pPr>
        <w:spacing w:line="480" w:lineRule="auto"/>
      </w:pPr>
      <w:r>
        <w:rPr>
          <w:b/>
        </w:rPr>
        <w:t>Ideas about autonomous vehicle</w:t>
      </w:r>
    </w:p>
    <w:p w14:paraId="37E99F05" w14:textId="5501769D" w:rsidR="0096550B" w:rsidRDefault="0096550B" w:rsidP="006844A5">
      <w:pPr>
        <w:pStyle w:val="ListParagraph"/>
        <w:numPr>
          <w:ilvl w:val="0"/>
          <w:numId w:val="10"/>
        </w:numPr>
        <w:spacing w:line="480" w:lineRule="auto"/>
      </w:pPr>
      <w:r>
        <w:t>How would you feel about riding an autonomous vehicle?</w:t>
      </w:r>
    </w:p>
    <w:p w14:paraId="5C2154C2" w14:textId="77777777" w:rsidR="0096550B" w:rsidRDefault="0096550B" w:rsidP="006844A5">
      <w:pPr>
        <w:pStyle w:val="ListParagraph"/>
        <w:numPr>
          <w:ilvl w:val="0"/>
          <w:numId w:val="10"/>
        </w:numPr>
        <w:spacing w:line="480" w:lineRule="auto"/>
      </w:pPr>
      <w:r w:rsidRPr="00EB5E86">
        <w:lastRenderedPageBreak/>
        <w:t>Would you trust the vehicle to drive itself? Would you want to see information about how</w:t>
      </w:r>
      <w:r>
        <w:t xml:space="preserve"> the vehicle is doing during the</w:t>
      </w:r>
      <w:r w:rsidRPr="00EB5E86">
        <w:t xml:space="preserve"> trip?</w:t>
      </w:r>
    </w:p>
    <w:p w14:paraId="30209593" w14:textId="4E8EC4C3" w:rsidR="00253A45" w:rsidRPr="00253A45" w:rsidRDefault="0096550B" w:rsidP="003662DC">
      <w:pPr>
        <w:pStyle w:val="ListParagraph"/>
        <w:numPr>
          <w:ilvl w:val="0"/>
          <w:numId w:val="10"/>
        </w:numPr>
        <w:spacing w:line="480" w:lineRule="auto"/>
      </w:pPr>
      <w:r>
        <w:t>Would you be comfortable with the vehicle communicating with you? What info would you expect? About destination, friends reaching out, points of interest etc.</w:t>
      </w:r>
      <w:bookmarkStart w:id="0" w:name="_GoBack"/>
      <w:bookmarkEnd w:id="0"/>
    </w:p>
    <w:sectPr w:rsidR="00253A45" w:rsidRPr="00253A45" w:rsidSect="00253A4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A88"/>
    <w:multiLevelType w:val="hybridMultilevel"/>
    <w:tmpl w:val="CA7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3E57"/>
    <w:multiLevelType w:val="hybridMultilevel"/>
    <w:tmpl w:val="89D4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1921"/>
    <w:multiLevelType w:val="hybridMultilevel"/>
    <w:tmpl w:val="9CD42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2FBE"/>
    <w:multiLevelType w:val="hybridMultilevel"/>
    <w:tmpl w:val="F010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926EB"/>
    <w:multiLevelType w:val="hybridMultilevel"/>
    <w:tmpl w:val="5BB0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A44D7"/>
    <w:multiLevelType w:val="hybridMultilevel"/>
    <w:tmpl w:val="5F8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C1E02"/>
    <w:multiLevelType w:val="hybridMultilevel"/>
    <w:tmpl w:val="EACE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15F7F"/>
    <w:multiLevelType w:val="hybridMultilevel"/>
    <w:tmpl w:val="8818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2337A"/>
    <w:multiLevelType w:val="hybridMultilevel"/>
    <w:tmpl w:val="29A8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75314"/>
    <w:multiLevelType w:val="hybridMultilevel"/>
    <w:tmpl w:val="FAD4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A45"/>
    <w:rsid w:val="00210A57"/>
    <w:rsid w:val="00253A45"/>
    <w:rsid w:val="003662DC"/>
    <w:rsid w:val="003E5EBD"/>
    <w:rsid w:val="006844A5"/>
    <w:rsid w:val="007444A3"/>
    <w:rsid w:val="00781A03"/>
    <w:rsid w:val="0096550B"/>
    <w:rsid w:val="00AB15FD"/>
    <w:rsid w:val="00D230D0"/>
    <w:rsid w:val="00EC6881"/>
    <w:rsid w:val="00E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C9D20"/>
  <w14:defaultImageDpi w14:val="300"/>
  <w15:docId w15:val="{B63C375D-AE4B-7A44-B6EB-24F7A43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326</Words>
  <Characters>1864</Characters>
  <Application>Microsoft Office Word</Application>
  <DocSecurity>0</DocSecurity>
  <Lines>15</Lines>
  <Paragraphs>4</Paragraphs>
  <ScaleCrop>false</ScaleCrop>
  <Company>RIT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Lillibridge</dc:creator>
  <cp:keywords/>
  <dc:description/>
  <cp:lastModifiedBy>Mandke, Yashodhan</cp:lastModifiedBy>
  <cp:revision>8</cp:revision>
  <dcterms:created xsi:type="dcterms:W3CDTF">2017-06-26T15:49:00Z</dcterms:created>
  <dcterms:modified xsi:type="dcterms:W3CDTF">2019-12-01T04:02:00Z</dcterms:modified>
</cp:coreProperties>
</file>